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818DF" w:rsidRPr="00027E03" w14:paraId="0BCA853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0CE020" w14:textId="77777777" w:rsidR="004818DF" w:rsidRPr="00027E03" w:rsidRDefault="004818D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0FED8A8" w14:textId="77777777" w:rsidR="004818DF" w:rsidRPr="00027E03" w:rsidRDefault="004818D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818DF" w:rsidRPr="00027E03" w14:paraId="3E12384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6657B0" w14:textId="77777777" w:rsidR="004818DF" w:rsidRPr="00027E03" w:rsidRDefault="004818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158548" wp14:editId="10A702C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E1F407E" w14:textId="77777777" w:rsidR="004818DF" w:rsidRPr="00102A72" w:rsidRDefault="004818D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15854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3E1F407E" w14:textId="77777777" w:rsidR="004818DF" w:rsidRPr="00102A72" w:rsidRDefault="004818D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229496" wp14:editId="33AB27D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27BDBA0" w14:textId="77777777" w:rsidR="004818DF" w:rsidRPr="00027E03" w:rsidRDefault="004818D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4A550FC" w14:textId="77777777" w:rsidR="004818DF" w:rsidRPr="00102A72" w:rsidRDefault="004818D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22949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427BDBA0" w14:textId="77777777" w:rsidR="004818DF" w:rsidRPr="00027E03" w:rsidRDefault="004818D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4A550FC" w14:textId="77777777" w:rsidR="004818DF" w:rsidRPr="00102A72" w:rsidRDefault="004818D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83EF5AC" w14:textId="77777777" w:rsidR="004818DF" w:rsidRPr="00027E03" w:rsidRDefault="004818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2638F57" w14:textId="77777777" w:rsidR="004818DF" w:rsidRPr="00027E03" w:rsidRDefault="004818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7EDDDD" w14:textId="77777777" w:rsidR="004818DF" w:rsidRPr="00027E03" w:rsidRDefault="004818D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4818DF" w:rsidRPr="00027E03" w14:paraId="6EA97FE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6098E" w14:textId="77777777" w:rsidR="004818DF" w:rsidRPr="00027E03" w:rsidRDefault="004818D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818DF" w:rsidRPr="00027E03" w14:paraId="4B4C146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9C894C" w14:textId="77777777" w:rsidR="004818DF" w:rsidRPr="00027E03" w:rsidRDefault="004818D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C00F3D">
              <w:rPr>
                <w:rFonts w:ascii="Arial" w:hAnsi="Arial" w:cs="Arial"/>
                <w:noProof/>
                <w:sz w:val="22"/>
                <w:szCs w:val="22"/>
              </w:rPr>
              <w:t>4162.010.26.1.2139-2025</w:t>
            </w:r>
          </w:p>
        </w:tc>
      </w:tr>
      <w:tr w:rsidR="004818DF" w:rsidRPr="00027E03" w14:paraId="072485C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B8A87C" w14:textId="77777777" w:rsidR="004818DF" w:rsidRPr="00027E03" w:rsidRDefault="004818D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C00F3D">
              <w:rPr>
                <w:rFonts w:ascii="Arial" w:hAnsi="Arial" w:cs="Arial"/>
                <w:noProof/>
                <w:sz w:val="22"/>
                <w:szCs w:val="22"/>
              </w:rPr>
              <w:t>ANA CRISTINA RENTERIA CASTILLO</w:t>
            </w:r>
          </w:p>
        </w:tc>
      </w:tr>
      <w:tr w:rsidR="004818DF" w:rsidRPr="00027E03" w14:paraId="3854CC5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DBA67" w14:textId="77777777" w:rsidR="004818DF" w:rsidRPr="00027E03" w:rsidRDefault="004818D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1.010.104.395</w:t>
            </w:r>
          </w:p>
        </w:tc>
      </w:tr>
      <w:tr w:rsidR="004818DF" w:rsidRPr="00027E03" w14:paraId="5DD61D7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03E63" w14:textId="77777777" w:rsidR="004818DF" w:rsidRPr="00027E03" w:rsidRDefault="004818D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818DF" w:rsidRPr="00027E03" w14:paraId="540B732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4BB89" w14:textId="77777777" w:rsidR="004818DF" w:rsidRPr="00027E03" w:rsidRDefault="004818D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818DF" w:rsidRPr="00027E03" w14:paraId="726AB2F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D66B9" w14:textId="77777777" w:rsidR="004818DF" w:rsidRPr="00027E03" w:rsidRDefault="004818D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C00F3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4818DF" w:rsidRPr="00027E03" w14:paraId="3C23B73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601C20" w14:textId="77777777" w:rsidR="004818DF" w:rsidRPr="00027E03" w:rsidRDefault="004818D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818DF" w:rsidRPr="00027E03" w14:paraId="66EEF92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39812B" w14:textId="77777777" w:rsidR="004818DF" w:rsidRPr="00027E03" w:rsidRDefault="004818D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61D2F94" w14:textId="77777777" w:rsidR="004818DF" w:rsidRPr="009D43AF" w:rsidRDefault="004818DF" w:rsidP="009D43AF">
            <w:pPr>
              <w:pStyle w:val="Textoindependiente2"/>
              <w:spacing w:line="240" w:lineRule="auto"/>
              <w:jc w:val="center"/>
            </w:pPr>
            <w:r w:rsidRPr="00C00F3D">
              <w:rPr>
                <w:rFonts w:ascii="Arial" w:hAnsi="Arial" w:cs="Arial"/>
                <w:noProof/>
                <w:sz w:val="22"/>
                <w:szCs w:val="22"/>
              </w:rPr>
              <w:t>18/jun./2025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B71C41" w14:textId="77777777" w:rsidR="004818DF" w:rsidRPr="00027E03" w:rsidRDefault="004818D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3C3BB22" w14:textId="77777777" w:rsidR="004818DF" w:rsidRPr="00E355CD" w:rsidRDefault="004818D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0F3D">
              <w:rPr>
                <w:rFonts w:ascii="Arial" w:hAnsi="Arial" w:cs="Arial"/>
                <w:noProof/>
                <w:sz w:val="22"/>
                <w:szCs w:val="22"/>
              </w:rPr>
              <w:t>30/jun./2025</w:t>
            </w:r>
          </w:p>
        </w:tc>
      </w:tr>
      <w:tr w:rsidR="004818DF" w:rsidRPr="00027E03" w14:paraId="5437E65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D9BD16" w14:textId="77777777" w:rsidR="004818DF" w:rsidRPr="00027E03" w:rsidRDefault="004818D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818DF" w:rsidRPr="00027E03" w14:paraId="65A4F4A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8D2A84" w14:textId="77777777" w:rsidR="004818DF" w:rsidRPr="00027E03" w:rsidRDefault="004818D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818DF" w:rsidRPr="00027E03" w14:paraId="37D057A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4A7753" w14:textId="77777777" w:rsidR="004818DF" w:rsidRPr="00027E03" w:rsidRDefault="004818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818DF" w:rsidRPr="00027E03" w14:paraId="2DD63E7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FC430" w14:textId="77777777" w:rsidR="004818DF" w:rsidRPr="00027E03" w:rsidRDefault="004818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818DF" w:rsidRPr="00027E03" w14:paraId="5BB619D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6B9E4" w14:textId="77777777" w:rsidR="004818DF" w:rsidRPr="00027E03" w:rsidRDefault="004818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818DF" w:rsidRPr="00027E03" w14:paraId="6327A47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097DC1" w14:textId="77777777" w:rsidR="004818DF" w:rsidRPr="00027E03" w:rsidRDefault="004818D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2A479B" w14:textId="77777777" w:rsidR="004818DF" w:rsidRPr="00027E03" w:rsidRDefault="004818D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009CDC4" w14:textId="77777777" w:rsidR="004818DF" w:rsidRPr="00027E03" w:rsidRDefault="004818D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18DF" w:rsidRPr="00027E03" w14:paraId="3728991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DDD914" w14:textId="77777777" w:rsidR="004818DF" w:rsidRPr="00081E1C" w:rsidRDefault="004818D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00F3D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3DD984E" w14:textId="77777777" w:rsidR="004818DF" w:rsidRPr="00027E03" w:rsidRDefault="004818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18DF" w:rsidRPr="00027E03" w14:paraId="717B076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86E7E5" w14:textId="77777777" w:rsidR="004818DF" w:rsidRPr="00F97E61" w:rsidRDefault="004818D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818DF" w:rsidRPr="00027E03" w14:paraId="6712188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87BCD" w14:textId="77777777" w:rsidR="004818DF" w:rsidRPr="00F97E61" w:rsidRDefault="004818D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818DF" w:rsidRPr="00027E03" w14:paraId="3270E02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44B217" w14:textId="77777777" w:rsidR="004818DF" w:rsidRPr="00027E03" w:rsidRDefault="004818D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4818DF" w:rsidRPr="00027E03" w14:paraId="4804557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818DF" w:rsidRPr="00027E03" w14:paraId="6747C2C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5493DC" w14:textId="77777777" w:rsidR="004818DF" w:rsidRPr="00027E03" w:rsidRDefault="004818D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5AB92846" w14:textId="77777777" w:rsidR="004818DF" w:rsidRPr="00027E03" w:rsidRDefault="004818D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4AFEF8" w14:textId="77777777" w:rsidR="004818DF" w:rsidRPr="00027E03" w:rsidRDefault="004818D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241509" w14:textId="77777777" w:rsidR="004818DF" w:rsidRPr="00027E03" w:rsidRDefault="004818D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818DF" w:rsidRPr="00027E03" w14:paraId="2D61838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0905B8" w14:textId="77777777" w:rsidR="004818DF" w:rsidRPr="00027E03" w:rsidRDefault="004818D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2D361E" w14:textId="77777777" w:rsidR="004818DF" w:rsidRPr="00027E03" w:rsidRDefault="004818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81E14F" w14:textId="77777777" w:rsidR="004818DF" w:rsidRPr="00027E03" w:rsidRDefault="004818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EAD6753" w14:textId="77777777" w:rsidR="004818DF" w:rsidRPr="00027E03" w:rsidRDefault="004818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818DF" w:rsidRPr="00027E03" w14:paraId="5500048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001B4E" w14:textId="77777777" w:rsidR="004818DF" w:rsidRPr="00027E03" w:rsidRDefault="004818D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242E77" w14:textId="77777777" w:rsidR="004818DF" w:rsidRPr="00027E03" w:rsidRDefault="004818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176EBD" w14:textId="77777777" w:rsidR="004818DF" w:rsidRPr="00027E03" w:rsidRDefault="004818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CBA8DE6" w14:textId="77777777" w:rsidR="004818DF" w:rsidRPr="00027E03" w:rsidRDefault="004818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BE2AF1C" w14:textId="77777777" w:rsidR="004818DF" w:rsidRPr="00027E03" w:rsidRDefault="004818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2649711" w14:textId="77777777" w:rsidR="004818DF" w:rsidRPr="00027E03" w:rsidRDefault="004818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18DF" w:rsidRPr="00027E03" w14:paraId="0FFAE21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FC4D1" w14:textId="77777777" w:rsidR="004818DF" w:rsidRPr="00027E03" w:rsidRDefault="004818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43E792B" w14:textId="77777777" w:rsidR="004818DF" w:rsidRPr="00027E03" w:rsidRDefault="004818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BBB2808" w14:textId="77777777" w:rsidR="004818DF" w:rsidRPr="00027E03" w:rsidRDefault="004818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818DF" w:rsidRPr="00027E03" w14:paraId="610816B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FBAAB3" w14:textId="77777777" w:rsidR="004818DF" w:rsidRPr="00027E03" w:rsidRDefault="004818D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D06F2B" w14:textId="77777777" w:rsidR="004818DF" w:rsidRPr="00027E03" w:rsidRDefault="004818D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458BCD" w14:textId="77777777" w:rsidR="004818DF" w:rsidRPr="00027E03" w:rsidRDefault="004818D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1126BE" w14:textId="77777777" w:rsidR="004818DF" w:rsidRPr="00027E03" w:rsidRDefault="004818D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818DF" w:rsidRPr="00027E03" w14:paraId="6F4D653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5D816B" w14:textId="77777777" w:rsidR="004818DF" w:rsidRPr="001D6930" w:rsidRDefault="004818D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3AAC28" w14:textId="77777777" w:rsidR="004818DF" w:rsidRPr="001D6930" w:rsidRDefault="004818DF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EB3C8B" w14:textId="77777777" w:rsidR="004818DF" w:rsidRPr="001D6930" w:rsidRDefault="004818DF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C00F3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7E7B4F" w14:textId="4818FCA3" w:rsidR="004818DF" w:rsidRPr="001D6930" w:rsidRDefault="004818D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073178FB" w14:textId="77777777" w:rsidR="004818DF" w:rsidRPr="00027E03" w:rsidRDefault="004818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18DF" w:rsidRPr="00027E03" w14:paraId="38E73D0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BF7873" w14:textId="77777777" w:rsidR="004818DF" w:rsidRPr="00027E03" w:rsidRDefault="004818D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A7C9831" w14:textId="77777777" w:rsidR="004818DF" w:rsidRPr="00027E03" w:rsidRDefault="004818D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818DF" w:rsidRPr="00027E03" w14:paraId="5508032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E3734" w14:textId="77777777" w:rsidR="004818DF" w:rsidRPr="00027E03" w:rsidRDefault="004818D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875B3" w14:textId="77777777" w:rsidR="004818DF" w:rsidRPr="00027E03" w:rsidRDefault="004818D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818DF" w:rsidRPr="00027E03" w14:paraId="7243ACF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DF90A" w14:textId="77777777" w:rsidR="004818DF" w:rsidRPr="00AA4624" w:rsidRDefault="004818D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F7B081" w14:textId="77777777" w:rsidR="004818DF" w:rsidRPr="00AA4624" w:rsidRDefault="004818D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3AFD5C" w14:textId="77777777" w:rsidR="004818DF" w:rsidRPr="00AA4624" w:rsidRDefault="004818D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68A9E" w14:textId="65EE0D27" w:rsidR="004818DF" w:rsidRPr="00AA4624" w:rsidRDefault="004818D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t xml:space="preserve"> </w:t>
            </w:r>
            <w:r w:rsidRPr="004818DF">
              <w:rPr>
                <w:rFonts w:ascii="Arial" w:hAnsi="Arial" w:cs="Arial"/>
                <w:sz w:val="22"/>
                <w:szCs w:val="22"/>
              </w:rPr>
              <w:t>9485612167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ED07ADB" w14:textId="19D254BD" w:rsidR="004818DF" w:rsidRPr="00AA4624" w:rsidRDefault="004818D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818DF">
              <w:rPr>
                <w:rFonts w:ascii="Arial" w:hAnsi="Arial" w:cs="Arial"/>
                <w:sz w:val="22"/>
                <w:szCs w:val="22"/>
              </w:rPr>
              <w:t>1525460914</w:t>
            </w:r>
          </w:p>
          <w:p w14:paraId="4F060AE2" w14:textId="20D15EE8" w:rsidR="004818DF" w:rsidRPr="00AA4624" w:rsidRDefault="004818D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APORTES EN LINEA</w:t>
            </w:r>
          </w:p>
          <w:p w14:paraId="35DC6C86" w14:textId="6A367929" w:rsidR="004818DF" w:rsidRPr="00AA4624" w:rsidRDefault="004818D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03/06/2025</w:t>
            </w:r>
          </w:p>
          <w:p w14:paraId="643C2426" w14:textId="7734AE60" w:rsidR="004818DF" w:rsidRPr="00AA4624" w:rsidRDefault="004818D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Mayo-2025</w:t>
            </w:r>
          </w:p>
        </w:tc>
      </w:tr>
      <w:tr w:rsidR="004818DF" w:rsidRPr="00027E03" w14:paraId="7BDA56F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FF798" w14:textId="2726C5B1" w:rsidR="004818DF" w:rsidRPr="00AA4624" w:rsidRDefault="004818D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4818DF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seguridad social del mes de </w:t>
            </w:r>
            <w:proofErr w:type="gramStart"/>
            <w:r w:rsidRPr="004818DF">
              <w:rPr>
                <w:rFonts w:ascii="Arial" w:hAnsi="Arial" w:cs="Arial"/>
                <w:bCs/>
                <w:sz w:val="24"/>
                <w:szCs w:val="22"/>
                <w:lang w:val="es-MX"/>
              </w:rPr>
              <w:t>Mayo</w:t>
            </w:r>
            <w:proofErr w:type="gramEnd"/>
            <w:r w:rsidRPr="004818DF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4818DF" w:rsidRPr="00027E03" w14:paraId="79BAC73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705EB" w14:textId="77777777" w:rsidR="004818DF" w:rsidRPr="0045600C" w:rsidRDefault="004818D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818DF" w:rsidRPr="00027E03" w14:paraId="764EF1C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7A31DA" w14:textId="77777777" w:rsidR="004818DF" w:rsidRPr="004818DF" w:rsidRDefault="004818D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818DF">
              <w:rPr>
                <w:rFonts w:ascii="Arial" w:hAnsi="Arial" w:cs="Arial"/>
                <w:szCs w:val="24"/>
              </w:rPr>
              <w:t>Concepto Supervisor:</w:t>
            </w:r>
          </w:p>
          <w:p w14:paraId="23D735B7" w14:textId="77777777" w:rsidR="004818DF" w:rsidRPr="004818DF" w:rsidRDefault="004818DF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4818DF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4818DF">
              <w:rPr>
                <w:noProof/>
                <w:sz w:val="24"/>
                <w:szCs w:val="24"/>
              </w:rPr>
              <w:t>4162.010.26.1.2139-2025</w:t>
            </w:r>
          </w:p>
          <w:p w14:paraId="123465D4" w14:textId="77777777" w:rsidR="004818DF" w:rsidRPr="004818DF" w:rsidRDefault="004818DF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4818DF">
              <w:rPr>
                <w:sz w:val="24"/>
                <w:szCs w:val="24"/>
              </w:rPr>
              <w:t xml:space="preserve"> </w:t>
            </w:r>
          </w:p>
          <w:p w14:paraId="7F334044" w14:textId="01A0E62A" w:rsidR="004818DF" w:rsidRPr="004818DF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818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1.Brindar apoyo en el desarrollo de las actividades  facilitando los procesos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14AA90C8" w14:textId="6E8112FC" w:rsidR="004818DF" w:rsidRPr="004818DF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FE17027" w14:textId="40CBFEB7" w:rsidR="004818DF" w:rsidRPr="004818DF" w:rsidRDefault="004818DF" w:rsidP="004818DF">
            <w:pPr>
              <w:pStyle w:val="NormalWeb"/>
              <w:spacing w:before="0" w:beforeAutospacing="0" w:after="0" w:afterAutospacing="0"/>
              <w:jc w:val="both"/>
            </w:pPr>
            <w:r w:rsidRPr="004818DF">
              <w:rPr>
                <w:rFonts w:ascii="Arial" w:hAnsi="Arial" w:cs="Arial"/>
                <w:noProof/>
              </w:rPr>
              <w:t xml:space="preserve">El contratista </w:t>
            </w:r>
            <w:r w:rsidRPr="004818DF">
              <w:rPr>
                <w:rFonts w:ascii="Arial" w:hAnsi="Arial" w:cs="Arial"/>
                <w:color w:val="000000"/>
                <w:shd w:val="clear" w:color="auto" w:fill="FFFFFF"/>
              </w:rPr>
              <w:t>b</w:t>
            </w:r>
            <w:r w:rsidRPr="004818DF">
              <w:rPr>
                <w:rFonts w:ascii="Arial" w:hAnsi="Arial" w:cs="Arial"/>
                <w:color w:val="000000"/>
                <w:shd w:val="clear" w:color="auto" w:fill="FFFFFF"/>
              </w:rPr>
              <w:t>rind</w:t>
            </w:r>
            <w:r w:rsidRPr="004818DF">
              <w:rPr>
                <w:rFonts w:ascii="Arial" w:hAnsi="Arial" w:cs="Arial"/>
                <w:color w:val="000000"/>
                <w:shd w:val="clear" w:color="auto" w:fill="FFFFFF"/>
              </w:rPr>
              <w:t>ó</w:t>
            </w:r>
            <w:r w:rsidRPr="004818DF">
              <w:rPr>
                <w:rFonts w:ascii="Arial" w:hAnsi="Arial" w:cs="Arial"/>
                <w:color w:val="000000"/>
                <w:shd w:val="clear" w:color="auto" w:fill="FFFFFF"/>
              </w:rPr>
              <w:t xml:space="preserve"> Apoyó en jornadas de entrenamientos en el coliseo del pueblo entre las 6:00 a 8:00 pm de lunes a viernes, en actividades de recreación y lúdicas con los adolescentes y jóvenes en la disciplina de lucha olímpica.</w:t>
            </w:r>
          </w:p>
          <w:p w14:paraId="469869E0" w14:textId="0D597CB8" w:rsidR="004818DF" w:rsidRPr="004818DF" w:rsidRDefault="004818DF" w:rsidP="004818DF">
            <w:pPr>
              <w:pStyle w:val="NormalWeb"/>
              <w:spacing w:before="0" w:beforeAutospacing="0" w:after="0" w:afterAutospacing="0"/>
              <w:jc w:val="both"/>
            </w:pPr>
            <w:r w:rsidRPr="004818DF">
              <w:rPr>
                <w:rFonts w:ascii="Arial" w:hAnsi="Arial" w:cs="Arial"/>
                <w:color w:val="000000"/>
                <w:shd w:val="clear" w:color="auto" w:fill="FFFFFF"/>
              </w:rPr>
              <w:t>Brind</w:t>
            </w:r>
            <w:r w:rsidRPr="004818DF">
              <w:rPr>
                <w:rFonts w:ascii="Arial" w:hAnsi="Arial" w:cs="Arial"/>
                <w:color w:val="000000"/>
                <w:shd w:val="clear" w:color="auto" w:fill="FFFFFF"/>
              </w:rPr>
              <w:t>ó</w:t>
            </w:r>
            <w:r w:rsidRPr="004818DF">
              <w:rPr>
                <w:rFonts w:ascii="Arial" w:hAnsi="Arial" w:cs="Arial"/>
                <w:color w:val="000000"/>
                <w:shd w:val="clear" w:color="auto" w:fill="FFFFFF"/>
              </w:rPr>
              <w:t xml:space="preserve"> Apoy</w:t>
            </w:r>
            <w:r w:rsidRPr="004818DF">
              <w:rPr>
                <w:rFonts w:ascii="Arial" w:hAnsi="Arial" w:cs="Arial"/>
                <w:color w:val="000000"/>
                <w:shd w:val="clear" w:color="auto" w:fill="FFFFFF"/>
              </w:rPr>
              <w:t>o</w:t>
            </w:r>
            <w:r w:rsidRPr="004818DF">
              <w:rPr>
                <w:rFonts w:ascii="Arial" w:hAnsi="Arial" w:cs="Arial"/>
                <w:color w:val="000000"/>
                <w:shd w:val="clear" w:color="auto" w:fill="FFFFFF"/>
              </w:rPr>
              <w:t xml:space="preserve"> en la socialización del proyecto en la población vinculada de la biblioteca Francisco Ruiz, dando a conocer, la finalidad y el propósito de las actividades lúdicas, juegos y recreación que brinda el proyecto para los niños, niñas, adolescentes y jóvenes de Santiago de Cal</w:t>
            </w:r>
          </w:p>
          <w:p w14:paraId="3BA05520" w14:textId="77777777" w:rsidR="004818DF" w:rsidRPr="004818DF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C357121" w14:textId="7E3B027B" w:rsidR="004818DF" w:rsidRPr="004818DF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818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8DB1422" w14:textId="47A0221C" w:rsidR="004818DF" w:rsidRPr="004818DF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D302822" w14:textId="772E98AF" w:rsidR="004818DF" w:rsidRPr="004818DF" w:rsidRDefault="004818DF" w:rsidP="004818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818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4818D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r</w:t>
            </w:r>
            <w:r w:rsidRPr="004818D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eali</w:t>
            </w:r>
            <w:r w:rsidRPr="004818D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zó</w:t>
            </w:r>
            <w:r w:rsidRPr="004818D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registro de los beneficiarios en la plataforma SIDER</w:t>
            </w:r>
          </w:p>
          <w:p w14:paraId="69239C37" w14:textId="77777777" w:rsidR="004818DF" w:rsidRPr="004818DF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941E5B7" w14:textId="162CCCD0" w:rsidR="004818DF" w:rsidRPr="004818DF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818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 convocados por el área de Fomento, o que estén directamente relacionados con las funciones del cargo y el desarrollo del programa.</w:t>
            </w:r>
          </w:p>
          <w:p w14:paraId="4FBA1171" w14:textId="303BF9A3" w:rsidR="004818DF" w:rsidRPr="004818DF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B807431" w14:textId="271423B1" w:rsidR="004818DF" w:rsidRPr="004818DF" w:rsidRDefault="004818DF" w:rsidP="004818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818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4818D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4818D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articip</w:t>
            </w:r>
            <w:r w:rsidRPr="004818D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ó</w:t>
            </w:r>
            <w:r w:rsidRPr="004818D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a la mesa de trabajo presencial programada por los metodólogos de deportes de comparte, con el fin de revisar cuáles deportes tienen la selección Cali definida y explicar la metodología a trabajar y explicación de la plataforma SIDER, revisión de cuáles son las actividades</w:t>
            </w:r>
            <w:r w:rsidRPr="004818D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818D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de recreación, juego o lúdica que se van a realizar para las niñas, niños, adolescentes y jóvenes.</w:t>
            </w:r>
          </w:p>
          <w:p w14:paraId="07E4B70A" w14:textId="6C4E9F6C" w:rsidR="004818DF" w:rsidRPr="004818DF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95D5A4" w14:textId="77777777" w:rsidR="004818DF" w:rsidRPr="004818DF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9688FA2" w14:textId="77777777" w:rsidR="004818DF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0167885" w14:textId="73C0757F" w:rsidR="004818DF" w:rsidRPr="004818DF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818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668DA26" w14:textId="6F85A72A" w:rsidR="004818DF" w:rsidRPr="004818DF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9F685D3" w14:textId="4B2848CF" w:rsidR="004818DF" w:rsidRPr="004818DF" w:rsidRDefault="004818DF" w:rsidP="004818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818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</w:t>
            </w:r>
            <w:r w:rsidRPr="004818D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contratista </w:t>
            </w:r>
            <w:r w:rsidRPr="004818D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brindó </w:t>
            </w:r>
            <w:r w:rsidRPr="004818D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apoyo en la realización de actividades lúdicas con jóvenes y adolescentes de la biblioteca Francisco Ruiz, con el fin de integrarlos y realizar varios juegos recreativos y manualidades.</w:t>
            </w:r>
          </w:p>
          <w:p w14:paraId="756ADB68" w14:textId="1F702D61" w:rsidR="004818DF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D899AD0" w14:textId="77777777" w:rsidR="004818DF" w:rsidRPr="00C00F3D" w:rsidRDefault="004818DF" w:rsidP="00923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91A5465" w14:textId="19B59614" w:rsidR="004818DF" w:rsidRDefault="004818D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00F3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664B4DF6" w14:textId="77777777" w:rsidR="004818DF" w:rsidRPr="00A74105" w:rsidRDefault="004818D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178933E" w14:textId="6B9CF259" w:rsidR="004818DF" w:rsidRDefault="004818DF" w:rsidP="004818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Partici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pó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 la mesa de trabajo virtual programada por el coordinador del programa, con el fin de explicar la metodología a realizar en las instituciones educativas, bibliotecas o parques, y realizar la asignación de los espacios o de la población beneficiada a cada contratista.</w:t>
            </w:r>
          </w:p>
          <w:p w14:paraId="5930A372" w14:textId="77777777" w:rsidR="004818DF" w:rsidRPr="00027E03" w:rsidRDefault="004818DF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39FB2C8C" w14:textId="77777777" w:rsidR="004818DF" w:rsidRPr="00027E03" w:rsidRDefault="004818D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3E8D26B" w14:textId="77777777" w:rsidR="004818DF" w:rsidRDefault="004818D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5DD51BA" w14:textId="77777777" w:rsidR="004818DF" w:rsidRPr="00027E03" w:rsidRDefault="004818D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69513FA" w14:textId="57DBAACA" w:rsidR="004818DF" w:rsidRDefault="004818D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C00F3D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https://drive.google.com/drive/folders/1uIs3PHumH2_JNUWitDOT6TZaUvmLqa36?usp=drive_link</w:t>
              </w:r>
            </w:hyperlink>
          </w:p>
          <w:p w14:paraId="45387217" w14:textId="77777777" w:rsidR="004818DF" w:rsidRDefault="004818D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302C3BA2" w14:textId="7B5B157C" w:rsidR="004818DF" w:rsidRDefault="004818D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70543BDE" w14:textId="6A899D5F" w:rsidR="004818DF" w:rsidRDefault="004818D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3C672ABE" w14:textId="5CDF7DB5" w:rsidR="004818DF" w:rsidRDefault="004818D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04E67BEC" w14:textId="192CC72E" w:rsidR="004818DF" w:rsidRDefault="004818D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5E1FD42" w14:textId="29BDCD1B" w:rsidR="004818DF" w:rsidRDefault="004818D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71724F82" w14:textId="4961321A" w:rsidR="004818DF" w:rsidRDefault="004818D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30CBDD4C" w14:textId="77777777" w:rsidR="004818DF" w:rsidRDefault="004818D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2BF87937" w14:textId="77777777" w:rsidR="004818DF" w:rsidRPr="00027E03" w:rsidRDefault="004818D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4818DF" w:rsidRPr="00027E03" w14:paraId="3FBF554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9DF4A6" w14:textId="77777777" w:rsidR="004818DF" w:rsidRPr="00027E03" w:rsidRDefault="004818DF" w:rsidP="00321A1C">
            <w:pPr>
              <w:pStyle w:val="TableParagraph"/>
              <w:spacing w:line="271" w:lineRule="exact"/>
              <w:ind w:left="72" w:right="184"/>
            </w:pPr>
            <w:r w:rsidRPr="00027E03">
              <w:t>Recibo a Satisfacción de Servicios: N/A</w:t>
            </w:r>
          </w:p>
        </w:tc>
      </w:tr>
      <w:tr w:rsidR="004818DF" w:rsidRPr="00027E03" w14:paraId="4DBCF9D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385260" w14:textId="77777777" w:rsidR="004818DF" w:rsidRPr="00027E03" w:rsidRDefault="004818DF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4818DF" w:rsidRPr="00027E03" w14:paraId="6B6DC85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C90265" w14:textId="77777777" w:rsidR="004818DF" w:rsidRPr="00027E03" w:rsidRDefault="004818D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4818DF" w:rsidRPr="00027E03" w14:paraId="08F69C9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AC724C" w14:textId="77777777" w:rsidR="004818DF" w:rsidRPr="00027E03" w:rsidRDefault="004818D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A9B7A3" w14:textId="77777777" w:rsidR="004818DF" w:rsidRPr="00027E03" w:rsidRDefault="004818D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818DF" w:rsidRPr="00027E03" w14:paraId="607A998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175090" w14:textId="71FAC841" w:rsidR="004818DF" w:rsidRPr="00027E03" w:rsidRDefault="004818D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4818DF" w:rsidRPr="00027E03" w14:paraId="21A25E9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5FA0A2" w14:textId="77777777" w:rsidR="004818DF" w:rsidRPr="00027E03" w:rsidRDefault="004818D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818DF" w:rsidRPr="00027E03" w14:paraId="2799D62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3845F" w14:textId="77777777" w:rsidR="004818DF" w:rsidRPr="00027E03" w:rsidRDefault="004818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0CA0F39" w14:textId="77777777" w:rsidR="004818DF" w:rsidRPr="00027E03" w:rsidRDefault="004818D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2B6C7F7" w14:textId="77777777" w:rsidR="004818DF" w:rsidRPr="00027E03" w:rsidRDefault="004818D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922026F" w14:textId="77777777" w:rsidR="004818DF" w:rsidRPr="00027E03" w:rsidRDefault="004818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8C41C8A" w14:textId="77777777" w:rsidR="004818DF" w:rsidRPr="0071632B" w:rsidRDefault="004818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687BE29" w14:textId="77777777" w:rsidR="004818DF" w:rsidRPr="0071632B" w:rsidRDefault="004818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097178A" w14:textId="77777777" w:rsidR="004818DF" w:rsidRPr="00027E03" w:rsidRDefault="004818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8244BEE" wp14:editId="3381C7B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E6681A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4D7CB04" wp14:editId="359424E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5AC70A9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1F6EF183" w14:textId="77777777" w:rsidR="004818DF" w:rsidRPr="00027E03" w:rsidRDefault="004818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E33E309" w14:textId="77777777" w:rsidR="004818DF" w:rsidRPr="00027E03" w:rsidRDefault="004818D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818DF" w:rsidRPr="00027E03" w14:paraId="20B3E07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9F9E0" w14:textId="08BECB5B" w:rsidR="004818DF" w:rsidRPr="00027E03" w:rsidRDefault="004818D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,27/Jun/2025</w:t>
            </w:r>
          </w:p>
        </w:tc>
      </w:tr>
    </w:tbl>
    <w:p w14:paraId="2FB60F44" w14:textId="77777777" w:rsidR="004818DF" w:rsidRDefault="004818DF" w:rsidP="003F3A44">
      <w:pPr>
        <w:rPr>
          <w:rFonts w:ascii="Arial" w:hAnsi="Arial" w:cs="Arial"/>
          <w:sz w:val="22"/>
          <w:szCs w:val="22"/>
        </w:rPr>
        <w:sectPr w:rsidR="004818DF" w:rsidSect="004818DF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67470BA" w14:textId="77777777" w:rsidR="004818DF" w:rsidRPr="00027E03" w:rsidRDefault="004818DF" w:rsidP="003F3A44">
      <w:pPr>
        <w:rPr>
          <w:rFonts w:ascii="Arial" w:hAnsi="Arial" w:cs="Arial"/>
          <w:sz w:val="22"/>
          <w:szCs w:val="22"/>
        </w:rPr>
      </w:pPr>
    </w:p>
    <w:sectPr w:rsidR="004818DF" w:rsidRPr="00027E03" w:rsidSect="004818DF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B2B30" w14:textId="77777777" w:rsidR="00EF7530" w:rsidRDefault="00EF7530">
      <w:r>
        <w:separator/>
      </w:r>
    </w:p>
  </w:endnote>
  <w:endnote w:type="continuationSeparator" w:id="0">
    <w:p w14:paraId="7F3DCAC5" w14:textId="77777777" w:rsidR="00EF7530" w:rsidRDefault="00EF7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BBE78" w14:textId="77777777" w:rsidR="004818DF" w:rsidRDefault="004818DF">
    <w:pPr>
      <w:pStyle w:val="Piedepgina"/>
      <w:jc w:val="both"/>
      <w:rPr>
        <w:rFonts w:ascii="Arial" w:hAnsi="Arial" w:cs="Arial"/>
        <w:sz w:val="16"/>
        <w:szCs w:val="16"/>
      </w:rPr>
    </w:pPr>
  </w:p>
  <w:p w14:paraId="5616E7B8" w14:textId="77777777" w:rsidR="004818DF" w:rsidRDefault="004818DF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7C46DC9" w14:textId="77777777" w:rsidR="004818DF" w:rsidRDefault="004818D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25BE4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52C0F65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657802A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35BCC" w14:textId="77777777" w:rsidR="00EF7530" w:rsidRDefault="00EF7530">
      <w:r>
        <w:rPr>
          <w:color w:val="000000"/>
        </w:rPr>
        <w:separator/>
      </w:r>
    </w:p>
  </w:footnote>
  <w:footnote w:type="continuationSeparator" w:id="0">
    <w:p w14:paraId="1D87FAB3" w14:textId="77777777" w:rsidR="00EF7530" w:rsidRDefault="00EF7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818DF" w14:paraId="02DDE8A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207233" w14:textId="77777777" w:rsidR="004818DF" w:rsidRDefault="004818D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4A3646" wp14:editId="7010D8A5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2C9E081" w14:textId="77777777" w:rsidR="004818DF" w:rsidRDefault="004818D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B65D66" w14:textId="77777777" w:rsidR="004818DF" w:rsidRPr="003F3A44" w:rsidRDefault="004818D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029F629" w14:textId="77777777" w:rsidR="004818DF" w:rsidRDefault="004818D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D55026" w14:textId="77777777" w:rsidR="004818DF" w:rsidRDefault="004818DF">
          <w:pPr>
            <w:pStyle w:val="Encabezado"/>
            <w:jc w:val="center"/>
            <w:rPr>
              <w:rFonts w:ascii="Arial" w:hAnsi="Arial" w:cs="Arial"/>
            </w:rPr>
          </w:pPr>
        </w:p>
        <w:p w14:paraId="06707FB3" w14:textId="77777777" w:rsidR="004818DF" w:rsidRPr="003F3A44" w:rsidRDefault="004818D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4DFAADB" w14:textId="77777777" w:rsidR="004818DF" w:rsidRPr="003F3A44" w:rsidRDefault="004818D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AA4935" w14:textId="77777777" w:rsidR="004818DF" w:rsidRDefault="004818DF">
          <w:pPr>
            <w:pStyle w:val="Encabezado"/>
            <w:jc w:val="center"/>
            <w:rPr>
              <w:rFonts w:ascii="Arial" w:hAnsi="Arial" w:cs="Arial"/>
            </w:rPr>
          </w:pPr>
        </w:p>
        <w:p w14:paraId="26C75231" w14:textId="77777777" w:rsidR="004818DF" w:rsidRPr="003F3A44" w:rsidRDefault="004818DF">
          <w:pPr>
            <w:pStyle w:val="Encabezado"/>
            <w:jc w:val="center"/>
            <w:rPr>
              <w:rFonts w:ascii="Arial" w:hAnsi="Arial" w:cs="Arial"/>
            </w:rPr>
          </w:pPr>
        </w:p>
        <w:p w14:paraId="47A8F6C5" w14:textId="77777777" w:rsidR="004818DF" w:rsidRPr="003F3A44" w:rsidRDefault="004818D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80FBCA8" w14:textId="77777777" w:rsidR="004818DF" w:rsidRPr="003F3A44" w:rsidRDefault="004818D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C551BF" w14:textId="77777777" w:rsidR="004818DF" w:rsidRPr="003F3A44" w:rsidRDefault="004818D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818DF" w14:paraId="7A820A2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320C9B" w14:textId="77777777" w:rsidR="004818DF" w:rsidRDefault="004818D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1A5EEB" w14:textId="77777777" w:rsidR="004818DF" w:rsidRDefault="004818D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B8283A" w14:textId="77777777" w:rsidR="004818DF" w:rsidRDefault="004818D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EBFE27" w14:textId="77777777" w:rsidR="004818DF" w:rsidRDefault="004818D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9CBD72D" w14:textId="77777777" w:rsidR="004818DF" w:rsidRDefault="004818D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67683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6E9E06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1541B24" wp14:editId="22A20ED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7B115D5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F9F7B6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44EBF6A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1235E7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1AAA41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A655FD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E1AAD6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079EF8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0E5E11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DF9C051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53E43B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45A8571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155247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026142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59F74C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70DBAD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622B026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18DF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33F2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7530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472BC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4818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Is3PHumH2_JNUWitDOT6TZaUvmLqa36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908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mauro diaz</cp:lastModifiedBy>
  <cp:revision>1</cp:revision>
  <cp:lastPrinted>2015-09-09T21:41:00Z</cp:lastPrinted>
  <dcterms:created xsi:type="dcterms:W3CDTF">2025-06-21T20:40:00Z</dcterms:created>
  <dcterms:modified xsi:type="dcterms:W3CDTF">2025-06-21T21:00:00Z</dcterms:modified>
</cp:coreProperties>
</file>